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2961" w14:textId="5C16671F" w:rsidR="007B7483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62B54F4F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A57C32">
        <w:rPr>
          <w:rFonts w:ascii="Times New Roman" w:eastAsia="Times New Roman" w:hAnsi="Times New Roman" w:cs="Times New Roman"/>
          <w:b/>
          <w:bCs/>
          <w:sz w:val="32"/>
          <w:szCs w:val="24"/>
        </w:rPr>
        <w:t>4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A57C32">
        <w:rPr>
          <w:rFonts w:ascii="Times New Roman" w:eastAsia="Times New Roman" w:hAnsi="Times New Roman" w:cs="Times New Roman"/>
          <w:b/>
          <w:bCs/>
          <w:sz w:val="32"/>
          <w:szCs w:val="24"/>
        </w:rPr>
        <w:t>30</w:t>
      </w:r>
    </w:p>
    <w:p w14:paraId="1EC21E1D" w14:textId="2DEC6B25" w:rsidR="00084125" w:rsidRPr="0039520F" w:rsidRDefault="00D26A98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84125" w:rsidRPr="004E6BC5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4E6BC5" w:rsidRPr="004E6BC5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="00084125" w:rsidRPr="004E6BC5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084125" w:rsidRPr="004E6BC5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911"/>
        <w:gridCol w:w="911"/>
        <w:gridCol w:w="911"/>
        <w:gridCol w:w="912"/>
        <w:gridCol w:w="911"/>
        <w:gridCol w:w="911"/>
        <w:gridCol w:w="912"/>
      </w:tblGrid>
      <w:tr w:rsidR="00084125" w:rsidRPr="000D437A" w14:paraId="1FAE9AC3" w14:textId="77777777" w:rsidTr="00C67BD9">
        <w:trPr>
          <w:trHeight w:val="63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1FCA0ECB" w:rsidR="00084125" w:rsidRPr="00C67BD9" w:rsidRDefault="00C5368A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36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Polesno</w:t>
            </w:r>
            <w:proofErr w:type="spellEnd"/>
            <w:r w:rsidRPr="00C536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Vesi OÜ</w:t>
            </w:r>
            <w:r w:rsidR="00B044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C536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12272910</w:t>
            </w:r>
          </w:p>
        </w:tc>
      </w:tr>
      <w:tr w:rsidR="00084125" w:rsidRPr="000D437A" w14:paraId="063E5A65" w14:textId="77777777" w:rsidTr="00C67BD9">
        <w:trPr>
          <w:trHeight w:val="643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0EC91504" w:rsidR="00084125" w:rsidRPr="00C67BD9" w:rsidRDefault="00C5368A" w:rsidP="0092674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5368A">
              <w:rPr>
                <w:rFonts w:ascii="Times New Roman" w:hAnsi="Times New Roman" w:cs="Times New Roman"/>
                <w:sz w:val="24"/>
                <w:szCs w:val="24"/>
              </w:rPr>
              <w:t>Ida-Viru maakond, Narva linn, Kalda tn 12e, 20103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212BFD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polesno.vesi@gmail.com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5368A">
              <w:rPr>
                <w:rFonts w:ascii="Times New Roman" w:hAnsi="Times New Roman" w:cs="Times New Roman"/>
                <w:sz w:val="24"/>
                <w:szCs w:val="24"/>
              </w:rPr>
              <w:t>+372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5368A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68A">
              <w:rPr>
                <w:rFonts w:ascii="Times New Roman" w:hAnsi="Times New Roman" w:cs="Times New Roman"/>
                <w:sz w:val="24"/>
                <w:szCs w:val="24"/>
              </w:rPr>
              <w:t>7419</w:t>
            </w:r>
          </w:p>
        </w:tc>
      </w:tr>
      <w:bookmarkEnd w:id="0"/>
      <w:tr w:rsidR="0092674B" w:rsidRPr="000D437A" w14:paraId="6C241248" w14:textId="77777777" w:rsidTr="00BE3CD3">
        <w:trPr>
          <w:trHeight w:val="60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0975" w14:textId="77777777" w:rsidR="003A5DF3" w:rsidRDefault="003A5DF3" w:rsidP="003A5DF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A5D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Polesno</w:t>
            </w:r>
            <w:proofErr w:type="spellEnd"/>
            <w:r w:rsidRPr="003A5D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veevärk</w:t>
            </w:r>
          </w:p>
          <w:p w14:paraId="3EEED9BE" w14:textId="25D62DA2" w:rsidR="0092674B" w:rsidRPr="003A5DF3" w:rsidRDefault="003A5DF3" w:rsidP="003A5DF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Kalda 12e, Narva linn, Ida -Virumaa                                  </w:t>
            </w:r>
          </w:p>
        </w:tc>
      </w:tr>
      <w:tr w:rsidR="0092674B" w:rsidRPr="000D437A" w14:paraId="7F9D4EC8" w14:textId="77777777" w:rsidTr="009A384A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3043" w14:textId="123630D3" w:rsidR="0092674B" w:rsidRPr="002C4CB2" w:rsidRDefault="00CB4902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Narva Vesi AS </w:t>
            </w:r>
            <w:r w:rsidR="004C3D80" w:rsidRPr="004C3D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veevärk</w:t>
            </w:r>
          </w:p>
        </w:tc>
      </w:tr>
      <w:tr w:rsidR="0092674B" w:rsidRPr="000D437A" w14:paraId="5A7D01A4" w14:textId="77777777" w:rsidTr="009A384A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2F473BA6" w:rsidR="0092674B" w:rsidRPr="0049611F" w:rsidRDefault="003A5DF3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</w:t>
            </w:r>
            <w:r w:rsidR="00CB49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="0049611F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92674B" w:rsidRPr="000D437A" w14:paraId="49E7445B" w14:textId="77777777" w:rsidTr="009A384A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0B2A95FD" w:rsidR="0092674B" w:rsidRPr="001D10EE" w:rsidRDefault="00CA5344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53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Puuduvad. Veevärki kasutatakse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pudelitesse villimiseks</w:t>
            </w:r>
            <w:r w:rsidRPr="00CA53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84125" w:rsidRPr="00AA1294" w14:paraId="66B396C0" w14:textId="77777777" w:rsidTr="001B56AF">
        <w:trPr>
          <w:trHeight w:val="713"/>
        </w:trPr>
        <w:tc>
          <w:tcPr>
            <w:tcW w:w="9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D8CA" w14:textId="17DAE0AB" w:rsidR="00BE3CD3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="00BE3CD3"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Määrus nr 61 </w:t>
            </w:r>
            <w:r w:rsidR="00BE3CD3" w:rsidRPr="00C33B47">
              <w:rPr>
                <w:rFonts w:ascii="Times New Roman" w:eastAsia="Times New Roman" w:hAnsi="Times New Roman" w:cs="Times New Roman"/>
                <w:bCs/>
                <w:szCs w:val="24"/>
              </w:rPr>
              <w:t>§ 10 lg 3</w:t>
            </w:r>
          </w:p>
          <w:p w14:paraId="610A6438" w14:textId="402F9869" w:rsidR="00084125" w:rsidRPr="00BE3CD3" w:rsidRDefault="00BE3CD3" w:rsidP="00BE3CD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D3">
              <w:rPr>
                <w:rFonts w:ascii="Times New Roman" w:eastAsia="Times New Roman" w:hAnsi="Times New Roman" w:cs="Times New Roman"/>
                <w:sz w:val="24"/>
                <w:szCs w:val="24"/>
              </w:rPr>
              <w:t>üks kord kahe aasta jooksul, põhinäitajad üks kord aastas</w:t>
            </w:r>
          </w:p>
        </w:tc>
      </w:tr>
      <w:tr w:rsidR="00084125" w:rsidRPr="00AA1294" w14:paraId="1BCFEAE4" w14:textId="77777777" w:rsidTr="001B56AF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084125" w:rsidRPr="00AA1294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21B" w14:textId="5C50A9DD" w:rsidR="00084125" w:rsidRPr="005F429B" w:rsidRDefault="00CA5344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53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Enne pudelitesse villimist (villimiskohas)</w:t>
            </w:r>
          </w:p>
        </w:tc>
      </w:tr>
      <w:tr w:rsidR="00C33B47" w:rsidRPr="00AA1294" w14:paraId="3203E092" w14:textId="77777777" w:rsidTr="00F27F1C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1F3ABEDF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29CC026A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C33B47" w:rsidRPr="00AA1294" w14:paraId="5F85BBCE" w14:textId="77777777" w:rsidTr="00C33B47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AE7E" w14:textId="2BB92B9B" w:rsidR="00C33B47" w:rsidRDefault="00E97CED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C8C6" w14:textId="13F16A25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07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B880" w14:textId="1E8B17CA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07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EFEF" w14:textId="3022E113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07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1268" w14:textId="2F58573B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07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6346" w14:textId="4082C10B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07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3CB8" w14:textId="421BAA50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07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C31" w14:textId="4B3492FD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07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D26A98" w:rsidRPr="00AA1294" w14:paraId="6B7126A2" w14:textId="77777777" w:rsidTr="00A91F9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81CE" w14:textId="6EE409D0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8C50" w14:textId="47937023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8FB0" w14:textId="0697B0BD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F4DB" w14:textId="6EC121DC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1710" w14:textId="13ECC433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9126" w14:textId="7CF3656B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97B3" w14:textId="47B2F317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E2F3" w14:textId="2C0F926F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165F" w14:textId="062BE555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</w:tr>
      <w:tr w:rsidR="00D26A98" w:rsidRPr="00AA1294" w14:paraId="4DE6977F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1CA" w14:textId="3D595F3B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13A6" w14:textId="7E41D271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BA06" w14:textId="089BDD43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0518" w14:textId="76780B19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84E0" w14:textId="2514E8C9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3574" w14:textId="6C04B7FE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A84C" w14:textId="0FBCE786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A878" w14:textId="555822ED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2F40" w14:textId="566027A4" w:rsidR="00D26A98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</w:tr>
      <w:tr w:rsidR="00D26A98" w:rsidRPr="00AA1294" w14:paraId="00D4E80C" w14:textId="77777777" w:rsidTr="001D2F5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2FDD36D7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77777777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127D" w14:textId="0BFD5AF8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6886" w14:textId="43BC183B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80D" w14:textId="7D40E121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0B72" w14:textId="60D8674F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FEAE" w14:textId="7DA4C16B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B7C1" w14:textId="1DC2E27F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217F" w14:textId="70ADEA31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A98" w:rsidRPr="00AA1294" w14:paraId="5235FC06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548D999D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77777777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85" w14:textId="7F82792A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8695" w14:textId="1CBCCA17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8083" w14:textId="34EC5B12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A56A" w14:textId="48354060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C30C" w14:textId="08C53B84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7654" w14:textId="09DD279B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F9A" w14:textId="67C78D07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A98" w:rsidRPr="00AA1294" w14:paraId="21EF18F2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574B0F20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77777777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604" w14:textId="038D7D46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CF32" w14:textId="7E54B77E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B8CA" w14:textId="2D8B6999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0BB2" w14:textId="43740E17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8ABE" w14:textId="4E035F35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C20D" w14:textId="6989EC0D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D304" w14:textId="021298C4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A98" w:rsidRPr="00AA1294" w14:paraId="20161604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5901876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77777777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37E" w14:textId="66A344DF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6E0D" w14:textId="772A64C9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EF11" w14:textId="48A44AD1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3F23" w14:textId="6FE29F2C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808B" w14:textId="28858980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389E" w14:textId="6ACE9A40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E29" w14:textId="7D652A6E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A98" w:rsidRPr="00AA1294" w14:paraId="00A5AF6A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34075EE7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77777777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023" w14:textId="39DF36AA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056C" w14:textId="58D4FF1C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AF25" w14:textId="12ED01BB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AD5B" w14:textId="216D851F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BA06" w14:textId="54C7D5D4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E2C5" w14:textId="16C87757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2E5" w14:textId="4F5F05E7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A98" w:rsidRPr="00AA1294" w14:paraId="5B8C86BD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19D09D76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77777777" w:rsidR="00D26A98" w:rsidRPr="00AA1294" w:rsidRDefault="00D26A98" w:rsidP="00D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116" w14:textId="29961964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DD87" w14:textId="3B125A68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68D" w14:textId="1A755D35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A835" w14:textId="5D2F75BB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6504" w14:textId="1F9673DE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F7BA" w14:textId="7108B730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5A3" w14:textId="3D018DC2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A98" w:rsidRPr="00AA1294" w14:paraId="5C609BB4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3356DAA" w:rsidR="00D26A98" w:rsidRPr="00AA1294" w:rsidRDefault="00D26A98" w:rsidP="00D26A9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77777777" w:rsidR="00D26A98" w:rsidRPr="00AA1294" w:rsidRDefault="00D26A98" w:rsidP="00D26A9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D" w14:textId="314324D3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EB28" w14:textId="3E88FC8F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57FA" w14:textId="4FF21A90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4372" w14:textId="097C40AA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B630" w14:textId="7ED4CFAB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CFA4" w14:textId="26105FA5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D873" w14:textId="6F33D709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A98" w:rsidRPr="00AA1294" w14:paraId="56F406E7" w14:textId="77777777" w:rsidTr="00B077A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64349FA7" w:rsidR="00D26A98" w:rsidRPr="00AA1294" w:rsidRDefault="00D26A98" w:rsidP="00D26A9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0206357F" w:rsidR="00D26A98" w:rsidRPr="00AA1294" w:rsidRDefault="00D26A98" w:rsidP="00D26A9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5CF" w14:textId="2D7FA52C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329" w14:textId="4AF6D2BF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D006" w14:textId="7CAF58A3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5D3E" w14:textId="0F45816C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4E1D" w14:textId="547AC38A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4BD5" w14:textId="6139FB06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B387" w14:textId="0F561392" w:rsidR="00D26A98" w:rsidRPr="00AA1294" w:rsidRDefault="00D26A98" w:rsidP="00D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185" w:rsidRPr="00AA1294" w14:paraId="7F0DA629" w14:textId="77777777" w:rsidTr="001B56AF">
        <w:trPr>
          <w:trHeight w:val="775"/>
        </w:trPr>
        <w:tc>
          <w:tcPr>
            <w:tcW w:w="9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11" w14:textId="0CD7981A" w:rsidR="00564185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SÜVAKONTROLL </w:t>
            </w:r>
            <w:r w:rsidRPr="0039520F">
              <w:rPr>
                <w:rFonts w:ascii="Times New Roman" w:eastAsia="Times New Roman" w:hAnsi="Times New Roman" w:cs="Times New Roman"/>
                <w:bCs/>
              </w:rPr>
              <w:t xml:space="preserve">Määrus nr </w:t>
            </w:r>
            <w:r w:rsidRPr="00C33B47">
              <w:rPr>
                <w:rFonts w:ascii="Times New Roman" w:eastAsia="Times New Roman" w:hAnsi="Times New Roman" w:cs="Times New Roman"/>
                <w:bCs/>
              </w:rPr>
              <w:t>61 § 4 – § 7</w:t>
            </w:r>
          </w:p>
          <w:p w14:paraId="5A6C127A" w14:textId="433CC17C" w:rsidR="00564185" w:rsidRPr="00BE3CD3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</w:rPr>
            </w:pPr>
            <w:r w:rsidRPr="00BE3CD3">
              <w:rPr>
                <w:rFonts w:ascii="Times New Roman" w:eastAsia="Times New Roman" w:hAnsi="Times New Roman" w:cs="Times New Roman"/>
                <w:sz w:val="24"/>
                <w:szCs w:val="24"/>
              </w:rPr>
              <w:t>üks kord 10. a jooksul</w:t>
            </w:r>
            <w:r w:rsidRPr="00BE3CD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64185" w:rsidRPr="00AA1294" w14:paraId="49E94FEC" w14:textId="77777777" w:rsidTr="001B56AF">
        <w:trPr>
          <w:trHeight w:val="4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E6F5" w14:textId="211B5033" w:rsidR="00564185" w:rsidRPr="005F429B" w:rsidRDefault="00CA5344" w:rsidP="0056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3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Enne pudelitesse villimist (villimiskohas)</w:t>
            </w:r>
          </w:p>
        </w:tc>
      </w:tr>
      <w:tr w:rsidR="00564185" w:rsidRPr="00AA1294" w14:paraId="640BE220" w14:textId="77777777" w:rsidTr="001B56AF">
        <w:trPr>
          <w:trHeight w:val="4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85D" w14:textId="7FEABDD3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138080664"/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5808" w14:textId="341E7EBC" w:rsidR="00564185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564185" w:rsidRPr="00AA1294" w14:paraId="462F1024" w14:textId="0881B451" w:rsidTr="00BE3CD3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4807A8F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EA98" w14:textId="650274D0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C5A" w14:textId="7323216E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00B6" w14:textId="484BA737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2522" w14:textId="48B7720F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4DA0" w14:textId="40BEF39A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E6A" w14:textId="66A60C9D" w:rsidR="00564185" w:rsidRPr="00AA1294" w:rsidRDefault="00564185" w:rsidP="0056418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3EA5" w14:textId="70586598" w:rsidR="00564185" w:rsidRPr="00AA1294" w:rsidRDefault="00564185" w:rsidP="0056418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</w:tr>
      <w:tr w:rsidR="00F34141" w:rsidRPr="00AA1294" w14:paraId="2CA77B02" w14:textId="4812322F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16F" w14:textId="0EA7B635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3512524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B652" w14:textId="04B8321C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4E10" w14:textId="0EA02FE3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44AD" w14:textId="3EDBE548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D1B5" w14:textId="13C324D8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5520" w14:textId="4F03617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F11A" w14:textId="2F50295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B9C4" w14:textId="05BDC889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0EE9" w14:textId="394E74C4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2CC22001" w14:textId="385D9C36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B74C" w14:textId="1DC78039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A198" w14:textId="29670F98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2CE4" w14:textId="39865454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7681" w14:textId="0359C4D0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E255" w14:textId="40693CD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EF39" w14:textId="145ADD92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111C" w14:textId="314FE12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1D84" w14:textId="5CC2E68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9450" w14:textId="11E25404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4BFF0469" w14:textId="3EBFC3BC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20B" w14:textId="44DDBA57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7502" w14:textId="71CDFD12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8C5E" w14:textId="39F5F57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811A" w14:textId="0EAE7B2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4300" w14:textId="20511F04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36A9" w14:textId="0CAD1CA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6EDB" w14:textId="607C6AA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C64B" w14:textId="3C1333D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E5D3" w14:textId="32BDE04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7F8B7836" w14:textId="3E22B38E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FD5" w14:textId="55A907B2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1022" w14:textId="067294C7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B335" w14:textId="42BD8C5D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28B0" w14:textId="56B84E74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4389" w14:textId="631F946C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F377" w14:textId="5F7D188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A73B" w14:textId="201392C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BD56" w14:textId="47B9AF8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2294" w14:textId="3952519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785221E0" w14:textId="1288751B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602" w14:textId="1F158770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4DE7" w14:textId="74C245DF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7314" w14:textId="38F5FC06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70C3" w14:textId="77A6A190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B631" w14:textId="4D8DE75F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23AE" w14:textId="7AF7FDE7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0DE7" w14:textId="29F3CD64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B023" w14:textId="398FACC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4F0C" w14:textId="26121954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7890F723" w14:textId="73099127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58D" w14:textId="5CD13043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E96A" w14:textId="5BFF62F6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AE9" w14:textId="4DF558F1" w:rsidR="00F34141" w:rsidRPr="00533C15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9E71" w14:textId="4E9100F5" w:rsidR="00F34141" w:rsidRPr="00533C15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A2FE" w14:textId="57F2162E" w:rsidR="00F34141" w:rsidRPr="00533C15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F6B7" w14:textId="6F0927C5" w:rsidR="00F34141" w:rsidRPr="00533C15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8D2A" w14:textId="091B4608" w:rsidR="00F34141" w:rsidRPr="00533C15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DE5A" w14:textId="57E3325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7DCD" w14:textId="1F6279D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7B4494DE" w14:textId="47EE7B24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EEC0" w14:textId="7AD10486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3177" w14:textId="6F846762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637F" w14:textId="40A25B92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E9AA" w14:textId="2BDE835B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C135" w14:textId="7D49C769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7B19" w14:textId="4FAC060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C0C1" w14:textId="765A461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BAA2" w14:textId="42101A3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F4D0" w14:textId="1FE819A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45815A1B" w14:textId="666F40D8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573" w14:textId="1846C2EB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E65D" w14:textId="457F09A5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505B" w14:textId="1D0E3112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E02B" w14:textId="1262176C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A182" w14:textId="12740C25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9F09" w14:textId="17F32B2D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297B" w14:textId="003EFDFB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9357" w14:textId="7ECA703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929B" w14:textId="262CBD2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4FB237FD" w14:textId="795AF62B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E0F" w14:textId="25DFAA90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9D88" w14:textId="35A1E046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3A35" w14:textId="1692FEA8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5C1" w14:textId="58294A26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6E8F" w14:textId="0902AACE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AAE0" w14:textId="4007054C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9A5F" w14:textId="0BA226C8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C7E4" w14:textId="373EFB3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D811" w14:textId="1D61AF2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4E632C2D" w14:textId="58B0E66C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DAA" w14:textId="42E7FDCB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A3B0" w14:textId="1E25B566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61DE" w14:textId="596B0B61" w:rsidR="00F34141" w:rsidRPr="00604DB5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0D59" w14:textId="430E6B52" w:rsidR="00F34141" w:rsidRPr="00604DB5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B6AE" w14:textId="465F5FA0" w:rsidR="00F34141" w:rsidRPr="00604DB5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15D3" w14:textId="3884E21A" w:rsidR="00F34141" w:rsidRPr="00604DB5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BF38" w14:textId="66B67AA8" w:rsidR="00F34141" w:rsidRPr="00604DB5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64B5" w14:textId="0637562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97C0" w14:textId="47893C2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0F739A32" w14:textId="35901FC1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B92" w14:textId="762D8BFD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35FB" w14:textId="27ACC6F9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C523" w14:textId="766F2478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F60" w14:textId="1B3808A0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7CFD" w14:textId="53E45F35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2B80" w14:textId="02891BCB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D385" w14:textId="018C6980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995F" w14:textId="13F0D75C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FA90" w14:textId="76D5FEA8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2AF9D5C1" w14:textId="596EA101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AFB" w14:textId="2A8D8532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CF93" w14:textId="2A5A0BC9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25EE" w14:textId="73527034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037C" w14:textId="4FAFA1D0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4DCC" w14:textId="7B25452C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F43E" w14:textId="3E2AD8A5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5278" w14:textId="02B7FBF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C1AC" w14:textId="198298F3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8CF1" w14:textId="0A976659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775D19CC" w14:textId="7363F092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C21" w14:textId="149BCAE0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1E9C" w14:textId="5B82E2E1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3198" w14:textId="7BB4ECE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15BA" w14:textId="1FDF918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9B8E" w14:textId="5FDBAFC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831A" w14:textId="25F53B5D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0ED0" w14:textId="6749E98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75C7" w14:textId="4232626B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02A1" w14:textId="6D3E2CC9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23D047B2" w14:textId="72117CA5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A464" w14:textId="444DCAEC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5EC8" w14:textId="776EAB07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D8F3" w14:textId="3199D681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967A" w14:textId="5EDF20F7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8647" w14:textId="09F35CCF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5B6D" w14:textId="49498C68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649F" w14:textId="198FD6BD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C841" w14:textId="21F668E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B92F" w14:textId="05490DA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2488A31B" w14:textId="02BE0930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4897" w14:textId="6BA42FF0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82ED" w14:textId="14D008E5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8F2B" w14:textId="68574AE2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5DBA" w14:textId="310088A9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F2C3" w14:textId="583C19C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4BA8" w14:textId="766FF70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B9F4" w14:textId="3E2DC5DC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52FF" w14:textId="052445E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1CF3" w14:textId="5E9DE2E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2A38AC18" w14:textId="6C369212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B91" w14:textId="0BF1F2AA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7B77" w14:textId="5BF72372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4A24" w14:textId="02C892D3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D0C4" w14:textId="7C87889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47D3" w14:textId="14B7054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3AED" w14:textId="1A6ED09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BEDF" w14:textId="7D0C6169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0C9C" w14:textId="5B9BA2A3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ABA9" w14:textId="6A17E328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055CC557" w14:textId="575A4D62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C04" w14:textId="3317B564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913E" w14:textId="2F96832A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BE8E" w14:textId="3F5732C4" w:rsidR="00F34141" w:rsidRPr="003E2F2B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3A1F" w14:textId="768F2652" w:rsidR="00F34141" w:rsidRPr="003E2F2B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FE7C" w14:textId="4C52178F" w:rsidR="00F34141" w:rsidRPr="003E2F2B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AB3A" w14:textId="70698290" w:rsidR="00F34141" w:rsidRPr="003E2F2B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1CDC" w14:textId="5F01E6D7" w:rsidR="00F34141" w:rsidRPr="003E2F2B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2EEB" w14:textId="7CBB259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96E5" w14:textId="31726ACC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01466136" w14:textId="67060D13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785" w14:textId="3C32A0D3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7D01" w14:textId="7D508BD3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7A96" w14:textId="282FC3AD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4D9D" w14:textId="6CBE1D89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5129" w14:textId="045EAD95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6D20" w14:textId="3F68050B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64F" w14:textId="67019CF2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A3A2" w14:textId="329F3FD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7F85" w14:textId="0D77D1DB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423F4E8B" w14:textId="1880DBB0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28D" w14:textId="1611214E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9BF6" w14:textId="2A37665C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0F4F" w14:textId="0646640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07DC" w14:textId="547FF373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AE5" w14:textId="3F35DE6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08B6" w14:textId="626938C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7B0B" w14:textId="43EEDDC2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033F" w14:textId="2262124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A530" w14:textId="48BA6572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7DF71E26" w14:textId="2323D4AE" w:rsidTr="00510472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F5A" w14:textId="2A5E93AA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B5E7" w14:textId="0953BC19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4054" w14:textId="21E8F13D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B419" w14:textId="4BAB6528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7A64" w14:textId="10A30FBC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0DA8" w14:textId="1B7F752F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2E8B" w14:textId="3DBE4041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8F17" w14:textId="2763CD1D" w:rsidR="00F34141" w:rsidRPr="003F6E40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A50" w14:textId="31D2AAAB" w:rsidR="00F34141" w:rsidRPr="003F6E40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7EC93CC1" w14:textId="7A8B8B68" w:rsidTr="00AE0A0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BDF" w14:textId="6C63CEAA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AB6C" w14:textId="4BFC49D1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3E07" w14:textId="1ABC1CC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E05C" w14:textId="09549C55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C2DC" w14:textId="5A9F56B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1B0E" w14:textId="5BE74B08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2EC7" w14:textId="46B3E33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6CAF" w14:textId="3AC0A88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12A9" w14:textId="79EA3D4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0FED8EA4" w14:textId="2D6E5834" w:rsidTr="0092674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763" w14:textId="28A8ACB8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2A67" w14:textId="69F6E7DB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760D" w14:textId="098828F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2B1" w14:textId="0DFE1278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D651" w14:textId="2DCFA0C0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1F8F" w14:textId="64D0F262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6E51" w14:textId="7E209A8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B940" w14:textId="0C0E187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9010" w14:textId="2A3EDBB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57F1CE95" w14:textId="119C8725" w:rsidTr="0092674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DA82" w14:textId="4029B4AB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C7827" w14:textId="1B04E47B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295" w14:textId="32D27310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F868" w14:textId="2EBDF92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8FFE" w14:textId="72770A6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87CE" w14:textId="08794AA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5387" w14:textId="0A2C996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D5FB" w14:textId="13CD4368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43EC" w14:textId="2A187F9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08EDB61D" w14:textId="2B330F0D" w:rsidTr="00D631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025" w14:textId="25BE0CCA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795C" w14:textId="06FD6D84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AA3F" w14:textId="432D88DF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4F11" w14:textId="1EC0E8E2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96BD" w14:textId="5BD6DD05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28D7" w14:textId="29E1A484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2318" w14:textId="6C05CC46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F50D" w14:textId="449FACC5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23D6" w14:textId="08E37FF4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075135C1" w14:textId="2BCF43D4" w:rsidTr="00D631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2777" w14:textId="435F030C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CB29" w14:textId="2F04AFA3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</w:t>
            </w:r>
            <w:proofErr w:type="spellEnd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ja </w:t>
            </w:r>
            <w:proofErr w:type="spellStart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AFF2" w14:textId="2B562EB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7FF6" w14:textId="0EE72235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7019" w14:textId="5CE9ED4B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3B13" w14:textId="1E2A2C7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4FEC" w14:textId="357A7AB0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BEC3" w14:textId="3CB3E00D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D45D" w14:textId="1AB05AA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6771D528" w14:textId="4CD9655A" w:rsidTr="0092674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EAC7" w14:textId="61D2D69B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C0F0" w14:textId="707FE2B4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</w:t>
            </w:r>
            <w:proofErr w:type="spellEnd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9F90" w14:textId="780FF99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AFA3" w14:textId="36AB4815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7FFA" w14:textId="1541465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B61" w14:textId="1E9B5862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37D8" w14:textId="36C18316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3221" w14:textId="5BA72E6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15FF" w14:textId="7A939109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6E52470F" w14:textId="17CBFBC9" w:rsidTr="0092674B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5014" w14:textId="752910E5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BBFF" w14:textId="437A049F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Benso</w:t>
            </w:r>
            <w:proofErr w:type="spellEnd"/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  <w:proofErr w:type="spellStart"/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büreen</w:t>
            </w:r>
            <w:proofErr w:type="spell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1055" w14:textId="125DE7C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2E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9B0C" w14:textId="3A2318B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2E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6CB8" w14:textId="577E67E7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B294" w14:textId="6670CB3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FD1C" w14:textId="38CEB1F8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7FE5" w14:textId="37AD3EC1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0971" w14:textId="0A2FFF95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38721451" w14:textId="381B4FAA" w:rsidTr="0092674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69A" w14:textId="3B10231A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4167" w14:textId="751F6007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</w:t>
            </w:r>
            <w:proofErr w:type="spellStart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polütsüklilised</w:t>
            </w:r>
            <w:proofErr w:type="spellEnd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BEC5" w14:textId="74914D10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2E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657" w14:textId="6F78706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2E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23E7" w14:textId="651F755A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D28F" w14:textId="6986C36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232F" w14:textId="6C8E3BCD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67CD" w14:textId="0C4D3135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0507" w14:textId="6E6CAD99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23EC747F" w14:textId="15B0EF9E" w:rsidTr="0092674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3009" w14:textId="4FB3E69A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D1F" w14:textId="43A277BD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C69" w14:textId="7661DD83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2E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418F" w14:textId="7A7E537F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2E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3C8" w14:textId="4A78872D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2433" w14:textId="2AA6C78D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DABA" w14:textId="6D1825CE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80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34A" w14:textId="08656F7C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3A05" w14:textId="364CA77C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61B76ED9" w14:textId="29A6E9C9" w:rsidTr="007B469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3DF438" w14:textId="4AD866AD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CED826" w14:textId="6AE7CC98" w:rsidR="00F34141" w:rsidRPr="003A210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46C814" w14:textId="629AEEB2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2E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35CD22" w14:textId="5B563508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2E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36F983" w14:textId="094E3740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634CCA" w14:textId="1886A57D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A072CD" w14:textId="526F52F6" w:rsidR="00F34141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80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76696E" w14:textId="3672A87C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6385A9" w14:textId="35C21CBC" w:rsidR="00F34141" w:rsidRPr="00AA1294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4141" w:rsidRPr="00AA1294" w14:paraId="29F27E7E" w14:textId="77071ED7" w:rsidTr="00591A61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335" w14:textId="59A0C393" w:rsidR="00F34141" w:rsidRPr="00AA1294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3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077BCF06" w:rsidR="00F34141" w:rsidRPr="00EE37D9" w:rsidRDefault="00F34141" w:rsidP="00F3414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E37D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020B" w14:textId="3B0495A0" w:rsidR="00F34141" w:rsidRPr="00EE37D9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2E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947" w14:textId="153D6487" w:rsidR="00F34141" w:rsidRPr="00EE37D9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2E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9BD" w14:textId="0F7835F8" w:rsidR="00F34141" w:rsidRPr="00EE37D9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B5F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3CDE" w14:textId="340A9D48" w:rsidR="00F34141" w:rsidRPr="00EE37D9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243" w14:textId="37C73DA1" w:rsidR="00F34141" w:rsidRPr="00EE37D9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B5F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3650" w14:textId="67B67EFA" w:rsidR="00F34141" w:rsidRPr="00EE37D9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0A99" w14:textId="45852965" w:rsidR="00F34141" w:rsidRPr="00EE37D9" w:rsidRDefault="00F34141" w:rsidP="00F3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1"/>
      <w:bookmarkEnd w:id="2"/>
    </w:tbl>
    <w:p w14:paraId="56EB831C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6B81B7DF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6228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21EB7">
        <w:rPr>
          <w:rFonts w:ascii="Times New Roman" w:eastAsia="Times New Roman" w:hAnsi="Times New Roman" w:cs="Times New Roman"/>
          <w:sz w:val="24"/>
          <w:szCs w:val="24"/>
          <w:lang w:eastAsia="et-EE"/>
        </w:rPr>
        <w:t>Alar Tamm</w:t>
      </w:r>
    </w:p>
    <w:p w14:paraId="6A77E40A" w14:textId="77777777" w:rsidR="001A463E" w:rsidRDefault="001A463E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6B3C50A" w14:textId="77777777" w:rsidR="009A384A" w:rsidRDefault="009A384A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p w14:paraId="1255238A" w14:textId="299AD678" w:rsidR="00084125" w:rsidRPr="00F82554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7412EA3" w14:textId="77777777" w:rsidR="007802A4" w:rsidRDefault="007802A4"/>
    <w:sectPr w:rsidR="007802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9A56D" w14:textId="77777777" w:rsidR="001E1985" w:rsidRDefault="001E1985">
      <w:pPr>
        <w:spacing w:after="0" w:line="240" w:lineRule="auto"/>
      </w:pPr>
      <w:r>
        <w:separator/>
      </w:r>
    </w:p>
  </w:endnote>
  <w:endnote w:type="continuationSeparator" w:id="0">
    <w:p w14:paraId="7E62ED92" w14:textId="77777777" w:rsidR="001E1985" w:rsidRDefault="001E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2442FD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0D8">
          <w:rPr>
            <w:noProof/>
          </w:rPr>
          <w:t>2</w:t>
        </w:r>
        <w:r>
          <w:fldChar w:fldCharType="end"/>
        </w:r>
      </w:p>
    </w:sdtContent>
  </w:sdt>
  <w:p w14:paraId="264AAEA1" w14:textId="77777777" w:rsidR="002442FD" w:rsidRDefault="00D26A9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995A4" w14:textId="77777777" w:rsidR="001E1985" w:rsidRDefault="001E1985">
      <w:pPr>
        <w:spacing w:after="0" w:line="240" w:lineRule="auto"/>
      </w:pPr>
      <w:r>
        <w:separator/>
      </w:r>
    </w:p>
  </w:footnote>
  <w:footnote w:type="continuationSeparator" w:id="0">
    <w:p w14:paraId="35146A56" w14:textId="77777777" w:rsidR="001E1985" w:rsidRDefault="001E1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125"/>
    <w:rsid w:val="00007768"/>
    <w:rsid w:val="00063DE5"/>
    <w:rsid w:val="00084125"/>
    <w:rsid w:val="000D6312"/>
    <w:rsid w:val="001A463E"/>
    <w:rsid w:val="001C1EFF"/>
    <w:rsid w:val="001C727A"/>
    <w:rsid w:val="001E1985"/>
    <w:rsid w:val="002747B3"/>
    <w:rsid w:val="003571E1"/>
    <w:rsid w:val="003A5DF3"/>
    <w:rsid w:val="003D4C2C"/>
    <w:rsid w:val="003E2F2B"/>
    <w:rsid w:val="00421EB7"/>
    <w:rsid w:val="0049611F"/>
    <w:rsid w:val="004C3D80"/>
    <w:rsid w:val="004C7B73"/>
    <w:rsid w:val="004D2B37"/>
    <w:rsid w:val="004E6BC5"/>
    <w:rsid w:val="00517FD7"/>
    <w:rsid w:val="00564185"/>
    <w:rsid w:val="00582CE8"/>
    <w:rsid w:val="00591A61"/>
    <w:rsid w:val="005B0ACD"/>
    <w:rsid w:val="005C16E4"/>
    <w:rsid w:val="006519DB"/>
    <w:rsid w:val="00673A98"/>
    <w:rsid w:val="007802A4"/>
    <w:rsid w:val="007B7483"/>
    <w:rsid w:val="00801BFD"/>
    <w:rsid w:val="008D00D8"/>
    <w:rsid w:val="0092674B"/>
    <w:rsid w:val="009A384A"/>
    <w:rsid w:val="009D6703"/>
    <w:rsid w:val="00A57C32"/>
    <w:rsid w:val="00AB4485"/>
    <w:rsid w:val="00B04460"/>
    <w:rsid w:val="00B22BE7"/>
    <w:rsid w:val="00B27A20"/>
    <w:rsid w:val="00BC04EB"/>
    <w:rsid w:val="00BE3CD3"/>
    <w:rsid w:val="00C008CD"/>
    <w:rsid w:val="00C33B47"/>
    <w:rsid w:val="00C5368A"/>
    <w:rsid w:val="00C6228C"/>
    <w:rsid w:val="00C67BD9"/>
    <w:rsid w:val="00CA5344"/>
    <w:rsid w:val="00CB4902"/>
    <w:rsid w:val="00D04A7E"/>
    <w:rsid w:val="00D06912"/>
    <w:rsid w:val="00D26A98"/>
    <w:rsid w:val="00D61AC7"/>
    <w:rsid w:val="00DC6194"/>
    <w:rsid w:val="00E42001"/>
    <w:rsid w:val="00E4304F"/>
    <w:rsid w:val="00E70EEB"/>
    <w:rsid w:val="00E72B96"/>
    <w:rsid w:val="00E97CED"/>
    <w:rsid w:val="00EE37D9"/>
    <w:rsid w:val="00F34141"/>
    <w:rsid w:val="00F855D8"/>
    <w:rsid w:val="00FD5F56"/>
    <w:rsid w:val="00FD7466"/>
    <w:rsid w:val="00FE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docId w15:val="{3E7A6FE7-C24D-40CD-B77C-FC58F834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Klastatudhperlink">
    <w:name w:val="FollowedHyperlink"/>
    <w:basedOn w:val="Liguvaikefont"/>
    <w:uiPriority w:val="99"/>
    <w:semiHidden/>
    <w:unhideWhenUsed/>
    <w:rsid w:val="004E6BC5"/>
    <w:rPr>
      <w:color w:val="954F72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E6BC5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C53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esno.vesi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2962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Liisu Tamm</dc:creator>
  <cp:lastModifiedBy>Anna Kalinina</cp:lastModifiedBy>
  <cp:revision>3</cp:revision>
  <dcterms:created xsi:type="dcterms:W3CDTF">2024-09-10T12:21:00Z</dcterms:created>
  <dcterms:modified xsi:type="dcterms:W3CDTF">2024-09-10T12:22:00Z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-779121728</vt:i4>
  </property>
  <property fmtid="{D5CDD505-2E9C-101B-9397-08002B2CF9AE}" pid="3" name="_NewReviewCycle">
    <vt:lpwstr/>
  </property>
  <property fmtid="{D5CDD505-2E9C-101B-9397-08002B2CF9AE}" pid="4" name="_EmailSubject">
    <vt:lpwstr>Polesno Vesi OÜ eeltäidetud taotlus ja joogivee kontrolli kava aastateks 2024-2030</vt:lpwstr>
  </property>
  <property fmtid="{D5CDD505-2E9C-101B-9397-08002B2CF9AE}" pid="5" name="_AuthorEmail">
    <vt:lpwstr>anna.kalinina@terviseamet.ee</vt:lpwstr>
  </property>
  <property fmtid="{D5CDD505-2E9C-101B-9397-08002B2CF9AE}" pid="6" name="_AuthorEmailDisplayName">
    <vt:lpwstr>Anna Kalinina</vt:lpwstr>
  </property>
</Properties>
</file>